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A0" w:rsidRPr="003F3938" w:rsidRDefault="00BE61A0" w:rsidP="00BE61A0">
      <w:pPr>
        <w:jc w:val="center"/>
        <w:rPr>
          <w:b/>
          <w:sz w:val="32"/>
          <w:szCs w:val="36"/>
        </w:rPr>
      </w:pPr>
      <w:r w:rsidRPr="003F3938">
        <w:rPr>
          <w:b/>
          <w:sz w:val="32"/>
          <w:szCs w:val="36"/>
        </w:rPr>
        <w:t>График</w:t>
      </w:r>
    </w:p>
    <w:p w:rsidR="00BE61A0" w:rsidRPr="003F3938" w:rsidRDefault="00BE61A0" w:rsidP="00BE61A0">
      <w:pPr>
        <w:jc w:val="center"/>
        <w:rPr>
          <w:b/>
          <w:sz w:val="32"/>
          <w:szCs w:val="36"/>
        </w:rPr>
      </w:pPr>
      <w:r w:rsidRPr="003F3938">
        <w:rPr>
          <w:b/>
          <w:sz w:val="32"/>
          <w:szCs w:val="36"/>
        </w:rPr>
        <w:t>проведения школьного (лицейского) этапа</w:t>
      </w:r>
    </w:p>
    <w:p w:rsidR="00BE61A0" w:rsidRDefault="00BE61A0" w:rsidP="00BE61A0">
      <w:pPr>
        <w:jc w:val="center"/>
        <w:rPr>
          <w:b/>
          <w:sz w:val="32"/>
          <w:szCs w:val="36"/>
          <w:lang w:val="en-US"/>
        </w:rPr>
      </w:pPr>
      <w:r w:rsidRPr="003F3938">
        <w:rPr>
          <w:b/>
          <w:sz w:val="32"/>
          <w:szCs w:val="36"/>
        </w:rPr>
        <w:t>всероссийской олимпиады школьников</w:t>
      </w:r>
    </w:p>
    <w:p w:rsidR="00BE61A0" w:rsidRPr="00BE61A0" w:rsidRDefault="00BE61A0" w:rsidP="00BE61A0">
      <w:pPr>
        <w:jc w:val="center"/>
        <w:rPr>
          <w:b/>
          <w:szCs w:val="36"/>
          <w:lang w:val="en-US"/>
        </w:rPr>
      </w:pPr>
    </w:p>
    <w:tbl>
      <w:tblPr>
        <w:tblW w:w="9913" w:type="dxa"/>
        <w:jc w:val="center"/>
        <w:tblInd w:w="2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0"/>
        <w:gridCol w:w="1529"/>
        <w:gridCol w:w="176"/>
        <w:gridCol w:w="1696"/>
        <w:gridCol w:w="1663"/>
        <w:gridCol w:w="2309"/>
      </w:tblGrid>
      <w:tr w:rsidR="00BE61A0" w:rsidRPr="003F3938" w:rsidTr="002877EA">
        <w:trPr>
          <w:jc w:val="center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предмет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класс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количество участников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кабинет (аудитория)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организаторы в аудитории</w:t>
            </w:r>
          </w:p>
        </w:tc>
      </w:tr>
      <w:tr w:rsidR="00BE61A0" w:rsidRPr="003F3938" w:rsidTr="002877EA">
        <w:trPr>
          <w:jc w:val="center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rPr>
                <w:b/>
              </w:rPr>
              <w:t>1 октября, вторник, начало олимпиады – 14.00</w:t>
            </w:r>
          </w:p>
        </w:tc>
      </w:tr>
      <w:tr w:rsidR="00BE61A0" w:rsidRPr="003F3938" w:rsidTr="002877EA">
        <w:trPr>
          <w:jc w:val="center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русский язык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22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Чертовских Е.Н</w:t>
            </w:r>
          </w:p>
        </w:tc>
      </w:tr>
      <w:tr w:rsidR="00BE61A0" w:rsidRPr="003F3938" w:rsidTr="002877EA">
        <w:trPr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2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5,6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Уварова Ф.С.</w:t>
            </w:r>
          </w:p>
          <w:p w:rsidR="00BE61A0" w:rsidRPr="003F3938" w:rsidRDefault="00BE61A0" w:rsidP="002877EA">
            <w:pPr>
              <w:jc w:val="center"/>
            </w:pPr>
            <w:r w:rsidRPr="003F3938">
              <w:t>Сафронова Л.Н.</w:t>
            </w:r>
          </w:p>
        </w:tc>
      </w:tr>
      <w:tr w:rsidR="00BE61A0" w:rsidRPr="003F3938" w:rsidTr="002877EA">
        <w:trPr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3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</w:tr>
      <w:tr w:rsidR="00BE61A0" w:rsidRPr="003F3938" w:rsidTr="002877EA">
        <w:trPr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5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</w:tr>
      <w:tr w:rsidR="00BE61A0" w:rsidRPr="003F3938" w:rsidTr="002877EA">
        <w:trPr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4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</w:tr>
      <w:tr w:rsidR="00BE61A0" w:rsidRPr="003F3938" w:rsidTr="002877EA">
        <w:trPr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2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</w:tr>
      <w:tr w:rsidR="00BE61A0" w:rsidRPr="003F3938" w:rsidTr="002877EA">
        <w:trPr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2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</w:tr>
      <w:tr w:rsidR="00BE61A0" w:rsidRPr="003F3938" w:rsidTr="002877EA">
        <w:trPr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11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4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</w:tr>
      <w:tr w:rsidR="00BE61A0" w:rsidRPr="003F3938" w:rsidTr="002877EA">
        <w:trPr>
          <w:jc w:val="center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rPr>
                <w:b/>
              </w:rPr>
              <w:t>2 октября, среда, начало олимпиады – 14.00</w:t>
            </w:r>
          </w:p>
        </w:tc>
      </w:tr>
      <w:tr w:rsidR="00BE61A0" w:rsidRPr="003F3938" w:rsidTr="002877EA">
        <w:trPr>
          <w:jc w:val="center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Литература и литературное чтение (4 класс)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22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Чертовских Е.Н</w:t>
            </w:r>
          </w:p>
        </w:tc>
      </w:tr>
      <w:tr w:rsidR="00BE61A0" w:rsidRPr="003F3938" w:rsidTr="002877EA">
        <w:trPr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1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5,6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Уварова Ф.С.</w:t>
            </w:r>
          </w:p>
          <w:p w:rsidR="00BE61A0" w:rsidRPr="003F3938" w:rsidRDefault="00BE61A0" w:rsidP="002877EA">
            <w:pPr>
              <w:jc w:val="center"/>
            </w:pPr>
            <w:r w:rsidRPr="003F3938">
              <w:t>Сафронова Л.Н.</w:t>
            </w:r>
          </w:p>
        </w:tc>
      </w:tr>
      <w:tr w:rsidR="00BE61A0" w:rsidRPr="003F3938" w:rsidTr="002877EA">
        <w:trPr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1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</w:tr>
      <w:tr w:rsidR="00BE61A0" w:rsidRPr="003F3938" w:rsidTr="002877EA">
        <w:trPr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3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</w:tr>
      <w:tr w:rsidR="00BE61A0" w:rsidRPr="003F3938" w:rsidTr="002877EA">
        <w:trPr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5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</w:tr>
      <w:tr w:rsidR="00BE61A0" w:rsidRPr="003F3938" w:rsidTr="002877EA">
        <w:trPr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1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</w:tr>
      <w:tr w:rsidR="00BE61A0" w:rsidRPr="003F3938" w:rsidTr="002877EA">
        <w:trPr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0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</w:tr>
      <w:tr w:rsidR="00BE61A0" w:rsidRPr="003F3938" w:rsidTr="002877EA">
        <w:trPr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11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1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</w:tr>
      <w:tr w:rsidR="00BE61A0" w:rsidRPr="003F3938" w:rsidTr="002877EA">
        <w:trPr>
          <w:jc w:val="center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rPr>
                <w:b/>
              </w:rPr>
              <w:t>8 октября, вторник, начало олимпиады – 14.00</w:t>
            </w:r>
          </w:p>
        </w:tc>
      </w:tr>
      <w:tr w:rsidR="00BE61A0" w:rsidRPr="003F3938" w:rsidTr="002877EA">
        <w:trPr>
          <w:jc w:val="center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Иностранный язык (английский)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4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5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1A0" w:rsidRPr="003F3938" w:rsidRDefault="00BE61A0" w:rsidP="002877EA">
            <w:pPr>
              <w:jc w:val="center"/>
            </w:pPr>
            <w:proofErr w:type="spellStart"/>
            <w:r w:rsidRPr="003F3938">
              <w:t>Солопко</w:t>
            </w:r>
            <w:proofErr w:type="spellEnd"/>
            <w:r w:rsidRPr="003F3938">
              <w:t xml:space="preserve"> О.Н.</w:t>
            </w:r>
          </w:p>
          <w:p w:rsidR="00BE61A0" w:rsidRPr="003F3938" w:rsidRDefault="00BE61A0" w:rsidP="002877EA">
            <w:pPr>
              <w:jc w:val="center"/>
            </w:pPr>
          </w:p>
        </w:tc>
      </w:tr>
      <w:tr w:rsidR="00BE61A0" w:rsidRPr="003F3938" w:rsidTr="002877EA">
        <w:trPr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2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</w:tr>
      <w:tr w:rsidR="00BE61A0" w:rsidRPr="003F3938" w:rsidTr="002877EA">
        <w:trPr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4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</w:tr>
      <w:tr w:rsidR="00BE61A0" w:rsidRPr="003F3938" w:rsidTr="002877EA">
        <w:trPr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2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</w:tr>
      <w:tr w:rsidR="00BE61A0" w:rsidRPr="003F3938" w:rsidTr="002877EA">
        <w:trPr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2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</w:tr>
      <w:tr w:rsidR="00BE61A0" w:rsidRPr="003F3938" w:rsidTr="002877EA">
        <w:trPr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3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</w:tr>
      <w:tr w:rsidR="00BE61A0" w:rsidRPr="003F3938" w:rsidTr="002877EA">
        <w:trPr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11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1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</w:tr>
      <w:tr w:rsidR="00BE61A0" w:rsidRPr="003F3938" w:rsidTr="002877EA">
        <w:trPr>
          <w:jc w:val="center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rPr>
                <w:b/>
              </w:rPr>
              <w:t>9 октября, среда, начало олимпиады – 14.00</w:t>
            </w:r>
          </w:p>
        </w:tc>
      </w:tr>
      <w:tr w:rsidR="00BE61A0" w:rsidRPr="003F3938" w:rsidTr="002877EA">
        <w:trPr>
          <w:jc w:val="center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 xml:space="preserve">История 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3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8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proofErr w:type="spellStart"/>
            <w:r w:rsidRPr="003F3938">
              <w:t>Ганьшина</w:t>
            </w:r>
            <w:proofErr w:type="spellEnd"/>
            <w:r w:rsidRPr="003F3938">
              <w:t xml:space="preserve"> В.Н.</w:t>
            </w:r>
          </w:p>
        </w:tc>
      </w:tr>
      <w:tr w:rsidR="00BE61A0" w:rsidRPr="003F3938" w:rsidTr="002877EA">
        <w:trPr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2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</w:tr>
      <w:tr w:rsidR="00BE61A0" w:rsidRPr="003F3938" w:rsidTr="002877EA">
        <w:trPr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1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</w:tr>
      <w:tr w:rsidR="00BE61A0" w:rsidRPr="003F3938" w:rsidTr="002877EA">
        <w:trPr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3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</w:tr>
      <w:tr w:rsidR="00BE61A0" w:rsidRPr="003F3938" w:rsidTr="002877EA">
        <w:trPr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4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</w:tr>
      <w:tr w:rsidR="00BE61A0" w:rsidRPr="003F3938" w:rsidTr="002877EA">
        <w:trPr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0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</w:tr>
      <w:tr w:rsidR="00BE61A0" w:rsidRPr="003F3938" w:rsidTr="002877EA">
        <w:trPr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11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0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</w:tr>
      <w:tr w:rsidR="00BE61A0" w:rsidRPr="003F3938" w:rsidTr="002877EA">
        <w:trPr>
          <w:jc w:val="center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rPr>
                <w:b/>
              </w:rPr>
              <w:t>9 октября, среда, начало олимпиады – 14.00</w:t>
            </w:r>
          </w:p>
        </w:tc>
      </w:tr>
      <w:tr w:rsidR="00BE61A0" w:rsidRPr="003F3938" w:rsidTr="002877EA">
        <w:trPr>
          <w:jc w:val="center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Окружающий мир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22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Чертовских Е.Н</w:t>
            </w:r>
          </w:p>
        </w:tc>
      </w:tr>
      <w:tr w:rsidR="00BE61A0" w:rsidRPr="003F3938" w:rsidTr="002877EA">
        <w:trPr>
          <w:jc w:val="center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rPr>
                <w:b/>
              </w:rPr>
              <w:t>10 октября, четверг, начало олимпиады – 14.00</w:t>
            </w:r>
          </w:p>
        </w:tc>
      </w:tr>
      <w:tr w:rsidR="00BE61A0" w:rsidRPr="003F3938" w:rsidTr="002877EA">
        <w:trPr>
          <w:jc w:val="center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 xml:space="preserve">Биология 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3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10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Прокопьева С.Ю.</w:t>
            </w:r>
          </w:p>
        </w:tc>
      </w:tr>
      <w:tr w:rsidR="00BE61A0" w:rsidRPr="003F3938" w:rsidTr="002877EA">
        <w:trPr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4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</w:tr>
      <w:tr w:rsidR="00BE61A0" w:rsidRPr="003F3938" w:rsidTr="002877EA">
        <w:trPr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2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</w:tr>
      <w:tr w:rsidR="00BE61A0" w:rsidRPr="003F3938" w:rsidTr="002877EA">
        <w:trPr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7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</w:tr>
      <w:tr w:rsidR="00BE61A0" w:rsidRPr="003F3938" w:rsidTr="002877EA">
        <w:trPr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4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</w:tr>
      <w:tr w:rsidR="00BE61A0" w:rsidRPr="003F3938" w:rsidTr="002877EA">
        <w:trPr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1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</w:tr>
      <w:tr w:rsidR="00BE61A0" w:rsidRPr="003F3938" w:rsidTr="002877EA">
        <w:trPr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11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1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</w:tr>
      <w:tr w:rsidR="00BE61A0" w:rsidRPr="003F3938" w:rsidTr="002877EA">
        <w:trPr>
          <w:jc w:val="center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rPr>
                <w:b/>
              </w:rPr>
              <w:t>11 октября, пятница, начало олимпиады – 14.00</w:t>
            </w:r>
          </w:p>
        </w:tc>
      </w:tr>
      <w:tr w:rsidR="00BE61A0" w:rsidRPr="003F3938" w:rsidTr="002877EA">
        <w:trPr>
          <w:jc w:val="center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 xml:space="preserve">Экономика 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0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10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Тараканова М.И.</w:t>
            </w:r>
          </w:p>
        </w:tc>
      </w:tr>
      <w:tr w:rsidR="00BE61A0" w:rsidRPr="003F3938" w:rsidTr="002877EA">
        <w:trPr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1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</w:tr>
      <w:tr w:rsidR="00BE61A0" w:rsidRPr="003F3938" w:rsidTr="002877EA">
        <w:trPr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11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1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</w:tr>
      <w:tr w:rsidR="00BE61A0" w:rsidRPr="003F3938" w:rsidTr="002877EA">
        <w:trPr>
          <w:jc w:val="center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rPr>
                <w:b/>
              </w:rPr>
              <w:lastRenderedPageBreak/>
              <w:t>11 октября, пятница, начало олимпиады – 15.00</w:t>
            </w:r>
          </w:p>
        </w:tc>
      </w:tr>
      <w:tr w:rsidR="00BE61A0" w:rsidRPr="003F3938" w:rsidTr="002877EA">
        <w:trPr>
          <w:jc w:val="center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Обществознание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1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5,6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Маслов М.Д.</w:t>
            </w:r>
          </w:p>
          <w:p w:rsidR="00BE61A0" w:rsidRPr="003F3938" w:rsidRDefault="00BE61A0" w:rsidP="002877EA">
            <w:pPr>
              <w:jc w:val="center"/>
            </w:pPr>
            <w:r w:rsidRPr="003F3938">
              <w:t>Прокопьева С.Ю.</w:t>
            </w:r>
          </w:p>
        </w:tc>
      </w:tr>
      <w:tr w:rsidR="00BE61A0" w:rsidRPr="003F3938" w:rsidTr="002877EA">
        <w:trPr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1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</w:tr>
      <w:tr w:rsidR="00BE61A0" w:rsidRPr="003F3938" w:rsidTr="002877EA">
        <w:trPr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3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</w:tr>
      <w:tr w:rsidR="00BE61A0" w:rsidRPr="003F3938" w:rsidTr="002877EA">
        <w:trPr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11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</w:tr>
      <w:tr w:rsidR="00BE61A0" w:rsidRPr="003F3938" w:rsidTr="002877EA">
        <w:trPr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10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</w:tr>
      <w:tr w:rsidR="00BE61A0" w:rsidRPr="003F3938" w:rsidTr="002877EA">
        <w:trPr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7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</w:tr>
      <w:tr w:rsidR="00BE61A0" w:rsidRPr="003F3938" w:rsidTr="002877EA">
        <w:trPr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11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6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</w:tr>
      <w:tr w:rsidR="00BE61A0" w:rsidRPr="003F3938" w:rsidTr="002877EA">
        <w:trPr>
          <w:jc w:val="center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rPr>
                <w:b/>
              </w:rPr>
              <w:t>12 октября, суббота, начало олимпиады – 12.00</w:t>
            </w:r>
          </w:p>
        </w:tc>
      </w:tr>
      <w:tr w:rsidR="00BE61A0" w:rsidRPr="003F3938" w:rsidTr="002877EA">
        <w:trPr>
          <w:jc w:val="center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 xml:space="preserve">География 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0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5,6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Тараканова М.И.</w:t>
            </w:r>
          </w:p>
          <w:p w:rsidR="00BE61A0" w:rsidRPr="003F3938" w:rsidRDefault="00BE61A0" w:rsidP="002877EA">
            <w:pPr>
              <w:jc w:val="center"/>
            </w:pPr>
            <w:r w:rsidRPr="003F3938">
              <w:t>Филиппова Е.В.</w:t>
            </w:r>
          </w:p>
        </w:tc>
      </w:tr>
      <w:tr w:rsidR="00BE61A0" w:rsidRPr="003F3938" w:rsidTr="002877EA">
        <w:trPr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4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</w:tr>
      <w:tr w:rsidR="00BE61A0" w:rsidRPr="003F3938" w:rsidTr="002877EA">
        <w:trPr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4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</w:tr>
      <w:tr w:rsidR="00BE61A0" w:rsidRPr="003F3938" w:rsidTr="002877EA">
        <w:trPr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12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</w:tr>
      <w:tr w:rsidR="00BE61A0" w:rsidRPr="003F3938" w:rsidTr="002877EA">
        <w:trPr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3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</w:tr>
      <w:tr w:rsidR="00BE61A0" w:rsidRPr="003F3938" w:rsidTr="002877EA">
        <w:trPr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1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</w:tr>
      <w:tr w:rsidR="00BE61A0" w:rsidRPr="003F3938" w:rsidTr="002877EA">
        <w:trPr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11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2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</w:tr>
      <w:tr w:rsidR="00BE61A0" w:rsidRPr="003F3938" w:rsidTr="002877EA">
        <w:trPr>
          <w:jc w:val="center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rPr>
                <w:b/>
              </w:rPr>
              <w:t>12 октября, суббота, начало олимпиады – 12.00</w:t>
            </w:r>
          </w:p>
        </w:tc>
      </w:tr>
      <w:tr w:rsidR="00BE61A0" w:rsidRPr="003F3938" w:rsidTr="002877EA">
        <w:trPr>
          <w:jc w:val="center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Информатика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2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12,13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proofErr w:type="spellStart"/>
            <w:r w:rsidRPr="003F3938">
              <w:t>Шишковская</w:t>
            </w:r>
            <w:proofErr w:type="spellEnd"/>
            <w:r w:rsidRPr="003F3938">
              <w:t xml:space="preserve"> Е.С.</w:t>
            </w:r>
          </w:p>
        </w:tc>
      </w:tr>
      <w:tr w:rsidR="00BE61A0" w:rsidRPr="003F3938" w:rsidTr="002877EA">
        <w:trPr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0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</w:tr>
      <w:tr w:rsidR="00BE61A0" w:rsidRPr="003F3938" w:rsidTr="002877EA">
        <w:trPr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0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</w:tr>
      <w:tr w:rsidR="00BE61A0" w:rsidRPr="003F3938" w:rsidTr="002877EA">
        <w:trPr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9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</w:tr>
      <w:tr w:rsidR="00BE61A0" w:rsidRPr="003F3938" w:rsidTr="002877EA">
        <w:trPr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2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</w:tr>
      <w:tr w:rsidR="00BE61A0" w:rsidRPr="003F3938" w:rsidTr="002877EA">
        <w:trPr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1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</w:tr>
      <w:tr w:rsidR="00BE61A0" w:rsidRPr="003F3938" w:rsidTr="002877EA">
        <w:trPr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11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1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</w:tr>
      <w:tr w:rsidR="00BE61A0" w:rsidRPr="003F3938" w:rsidTr="002877EA">
        <w:trPr>
          <w:jc w:val="center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rPr>
                <w:b/>
              </w:rPr>
              <w:t>12 октября, суббота, начало олимпиады – 12.00</w:t>
            </w:r>
          </w:p>
        </w:tc>
      </w:tr>
      <w:tr w:rsidR="00BE61A0" w:rsidRPr="003F3938" w:rsidTr="002877EA">
        <w:trPr>
          <w:jc w:val="center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Химия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1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10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proofErr w:type="gramStart"/>
            <w:r w:rsidRPr="003F3938">
              <w:t>Волосач</w:t>
            </w:r>
            <w:proofErr w:type="gramEnd"/>
            <w:r w:rsidRPr="003F3938">
              <w:t xml:space="preserve"> Т.Н.</w:t>
            </w:r>
          </w:p>
        </w:tc>
      </w:tr>
      <w:tr w:rsidR="00BE61A0" w:rsidRPr="003F3938" w:rsidTr="002877EA">
        <w:trPr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2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</w:tr>
      <w:tr w:rsidR="00BE61A0" w:rsidRPr="003F3938" w:rsidTr="002877EA">
        <w:trPr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0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</w:tr>
      <w:tr w:rsidR="00BE61A0" w:rsidRPr="003F3938" w:rsidTr="002877EA">
        <w:trPr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11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1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</w:tr>
      <w:tr w:rsidR="00BE61A0" w:rsidRPr="003F3938" w:rsidTr="002877EA">
        <w:trPr>
          <w:jc w:val="center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rPr>
                <w:b/>
              </w:rPr>
              <w:t>15 октября, вторник, начало олимпиады – 15.00</w:t>
            </w:r>
          </w:p>
        </w:tc>
      </w:tr>
      <w:tr w:rsidR="00BE61A0" w:rsidRPr="003F3938" w:rsidTr="002877EA">
        <w:trPr>
          <w:jc w:val="center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Физическая культура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10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6, спортивный зал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proofErr w:type="spellStart"/>
            <w:r w:rsidRPr="003F3938">
              <w:t>Колмакова</w:t>
            </w:r>
            <w:proofErr w:type="spellEnd"/>
            <w:r w:rsidRPr="003F3938">
              <w:t xml:space="preserve"> Н.В.</w:t>
            </w:r>
          </w:p>
          <w:p w:rsidR="00BE61A0" w:rsidRPr="003F3938" w:rsidRDefault="00BE61A0" w:rsidP="002877EA">
            <w:pPr>
              <w:jc w:val="center"/>
            </w:pPr>
            <w:proofErr w:type="spellStart"/>
            <w:r w:rsidRPr="003F3938">
              <w:t>Колмаков</w:t>
            </w:r>
            <w:proofErr w:type="spellEnd"/>
            <w:r w:rsidRPr="003F3938">
              <w:t xml:space="preserve"> С.В.</w:t>
            </w:r>
          </w:p>
        </w:tc>
      </w:tr>
      <w:tr w:rsidR="00BE61A0" w:rsidRPr="003F3938" w:rsidTr="002877EA">
        <w:trPr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5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</w:tr>
      <w:tr w:rsidR="00BE61A0" w:rsidRPr="003F3938" w:rsidTr="002877EA">
        <w:trPr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0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</w:tr>
      <w:tr w:rsidR="00BE61A0" w:rsidRPr="003F3938" w:rsidTr="002877EA">
        <w:trPr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1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</w:tr>
      <w:tr w:rsidR="00BE61A0" w:rsidRPr="003F3938" w:rsidTr="002877EA">
        <w:trPr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0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</w:tr>
      <w:tr w:rsidR="00BE61A0" w:rsidRPr="003F3938" w:rsidTr="002877EA">
        <w:trPr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2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</w:tr>
      <w:tr w:rsidR="00BE61A0" w:rsidRPr="003F3938" w:rsidTr="002877EA">
        <w:trPr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11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0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</w:tr>
      <w:tr w:rsidR="00BE61A0" w:rsidRPr="003F3938" w:rsidTr="002877EA">
        <w:trPr>
          <w:jc w:val="center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rPr>
                <w:b/>
              </w:rPr>
              <w:t>16 октября, среда, начало олимпиады – 14.00</w:t>
            </w:r>
          </w:p>
        </w:tc>
      </w:tr>
      <w:tr w:rsidR="00BE61A0" w:rsidRPr="003F3938" w:rsidTr="002877EA">
        <w:trPr>
          <w:jc w:val="center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 xml:space="preserve">Математика 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22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Чертовских Е.Н</w:t>
            </w:r>
          </w:p>
        </w:tc>
      </w:tr>
      <w:tr w:rsidR="00BE61A0" w:rsidRPr="003F3938" w:rsidTr="002877EA">
        <w:trPr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13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5,6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proofErr w:type="spellStart"/>
            <w:r w:rsidRPr="003F3938">
              <w:t>Полковникова</w:t>
            </w:r>
            <w:proofErr w:type="spellEnd"/>
            <w:r w:rsidRPr="003F3938">
              <w:t xml:space="preserve"> Т.В.</w:t>
            </w:r>
          </w:p>
          <w:p w:rsidR="00BE61A0" w:rsidRPr="003F3938" w:rsidRDefault="00BE61A0" w:rsidP="002877EA">
            <w:pPr>
              <w:jc w:val="center"/>
            </w:pPr>
            <w:proofErr w:type="spellStart"/>
            <w:r w:rsidRPr="003F3938">
              <w:t>Сюскал</w:t>
            </w:r>
            <w:proofErr w:type="spellEnd"/>
            <w:r w:rsidRPr="003F3938">
              <w:t xml:space="preserve"> В.П.</w:t>
            </w:r>
          </w:p>
          <w:p w:rsidR="00BE61A0" w:rsidRPr="003F3938" w:rsidRDefault="00BE61A0" w:rsidP="002877EA">
            <w:pPr>
              <w:jc w:val="center"/>
            </w:pPr>
            <w:r w:rsidRPr="003F3938">
              <w:t>Прокопьева С.Ю.</w:t>
            </w:r>
          </w:p>
        </w:tc>
      </w:tr>
      <w:tr w:rsidR="00BE61A0" w:rsidRPr="003F3938" w:rsidTr="002877EA">
        <w:trPr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6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</w:tr>
      <w:tr w:rsidR="00BE61A0" w:rsidRPr="003F3938" w:rsidTr="002877EA">
        <w:trPr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4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</w:tr>
      <w:tr w:rsidR="00BE61A0" w:rsidRPr="003F3938" w:rsidTr="002877EA">
        <w:trPr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3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</w:tr>
      <w:tr w:rsidR="00BE61A0" w:rsidRPr="003F3938" w:rsidTr="002877EA">
        <w:trPr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4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</w:tr>
      <w:tr w:rsidR="00BE61A0" w:rsidRPr="003F3938" w:rsidTr="002877EA">
        <w:trPr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0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</w:tr>
      <w:tr w:rsidR="00BE61A0" w:rsidRPr="003F3938" w:rsidTr="002877EA">
        <w:trPr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11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1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</w:tr>
      <w:tr w:rsidR="00BE61A0" w:rsidRPr="003F3938" w:rsidTr="002877EA">
        <w:trPr>
          <w:jc w:val="center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rPr>
                <w:b/>
              </w:rPr>
              <w:t>15 октября, вторник, начало олимпиады – 14.00</w:t>
            </w:r>
          </w:p>
        </w:tc>
      </w:tr>
      <w:tr w:rsidR="00BE61A0" w:rsidRPr="003F3938" w:rsidTr="002877EA">
        <w:trPr>
          <w:jc w:val="center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Технология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1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10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1A0" w:rsidRPr="003F3938" w:rsidRDefault="00BE61A0" w:rsidP="002877EA">
            <w:pPr>
              <w:jc w:val="center"/>
            </w:pPr>
            <w:r w:rsidRPr="003F3938">
              <w:t>Филиппова Е.В.</w:t>
            </w:r>
          </w:p>
          <w:p w:rsidR="00BE61A0" w:rsidRPr="003F3938" w:rsidRDefault="00BE61A0" w:rsidP="002877EA">
            <w:pPr>
              <w:jc w:val="center"/>
            </w:pPr>
            <w:proofErr w:type="gramStart"/>
            <w:r w:rsidRPr="003F3938">
              <w:t>Волосач</w:t>
            </w:r>
            <w:proofErr w:type="gramEnd"/>
            <w:r w:rsidRPr="003F3938">
              <w:t xml:space="preserve"> Т.Н.</w:t>
            </w:r>
          </w:p>
          <w:p w:rsidR="00BE61A0" w:rsidRPr="003F3938" w:rsidRDefault="00BE61A0" w:rsidP="002877EA">
            <w:pPr>
              <w:jc w:val="center"/>
            </w:pPr>
          </w:p>
        </w:tc>
      </w:tr>
      <w:tr w:rsidR="00BE61A0" w:rsidRPr="003F3938" w:rsidTr="002877EA">
        <w:trPr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1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</w:tr>
      <w:tr w:rsidR="00BE61A0" w:rsidRPr="003F3938" w:rsidTr="002877EA">
        <w:trPr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3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</w:tr>
      <w:tr w:rsidR="00BE61A0" w:rsidRPr="003F3938" w:rsidTr="002877EA">
        <w:trPr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1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</w:tr>
      <w:tr w:rsidR="00BE61A0" w:rsidRPr="003F3938" w:rsidTr="002877EA">
        <w:trPr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0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</w:tr>
      <w:tr w:rsidR="00BE61A0" w:rsidRPr="003F3938" w:rsidTr="002877EA">
        <w:trPr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0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</w:tr>
      <w:tr w:rsidR="00BE61A0" w:rsidRPr="003F3938" w:rsidTr="002877EA">
        <w:trPr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11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0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</w:tr>
      <w:tr w:rsidR="00BE61A0" w:rsidRPr="003F3938" w:rsidTr="002877EA">
        <w:trPr>
          <w:jc w:val="center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rPr>
                <w:b/>
              </w:rPr>
              <w:lastRenderedPageBreak/>
              <w:t>17 октября, четверг, начало олимпиады – 14.00</w:t>
            </w:r>
          </w:p>
        </w:tc>
      </w:tr>
      <w:tr w:rsidR="00BE61A0" w:rsidRPr="003F3938" w:rsidTr="002877EA">
        <w:trPr>
          <w:jc w:val="center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Основы безопасности жизнедеятельности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5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6, спортивный зал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proofErr w:type="spellStart"/>
            <w:r w:rsidRPr="003F3938">
              <w:t>Колмаков</w:t>
            </w:r>
            <w:proofErr w:type="spellEnd"/>
            <w:r w:rsidRPr="003F3938">
              <w:t xml:space="preserve"> С.В.</w:t>
            </w:r>
          </w:p>
        </w:tc>
      </w:tr>
      <w:tr w:rsidR="00BE61A0" w:rsidRPr="003F3938" w:rsidTr="002877EA">
        <w:trPr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7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</w:tr>
      <w:tr w:rsidR="00BE61A0" w:rsidRPr="003F3938" w:rsidTr="002877EA">
        <w:trPr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3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</w:tr>
      <w:tr w:rsidR="00BE61A0" w:rsidRPr="003F3938" w:rsidTr="002877EA">
        <w:trPr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12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</w:tr>
      <w:tr w:rsidR="00BE61A0" w:rsidRPr="003F3938" w:rsidTr="002877EA">
        <w:trPr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2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</w:tr>
      <w:tr w:rsidR="00BE61A0" w:rsidRPr="003F3938" w:rsidTr="002877EA">
        <w:trPr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2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</w:tr>
      <w:tr w:rsidR="00BE61A0" w:rsidRPr="003F3938" w:rsidTr="002877EA">
        <w:trPr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11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2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</w:tr>
      <w:tr w:rsidR="00BE61A0" w:rsidRPr="003F3938" w:rsidTr="002877EA">
        <w:trPr>
          <w:jc w:val="center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rPr>
                <w:b/>
              </w:rPr>
              <w:t>17 октября, четверг, начало олимпиады – 14.00</w:t>
            </w:r>
          </w:p>
        </w:tc>
      </w:tr>
      <w:tr w:rsidR="00BE61A0" w:rsidRPr="003F3938" w:rsidTr="002877EA">
        <w:trPr>
          <w:jc w:val="center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 xml:space="preserve">Физика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3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6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Прокопьева С.Ю.</w:t>
            </w:r>
          </w:p>
        </w:tc>
      </w:tr>
      <w:tr w:rsidR="00BE61A0" w:rsidRPr="003F3938" w:rsidTr="002877EA">
        <w:trPr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4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</w:tr>
      <w:tr w:rsidR="00BE61A0" w:rsidRPr="003F3938" w:rsidTr="002877EA">
        <w:trPr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2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</w:tr>
      <w:tr w:rsidR="00BE61A0" w:rsidRPr="003F3938" w:rsidTr="002877EA">
        <w:trPr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10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3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</w:tr>
      <w:tr w:rsidR="00BE61A0" w:rsidRPr="003F3938" w:rsidTr="002877EA">
        <w:trPr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11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2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/>
        </w:tc>
      </w:tr>
      <w:tr w:rsidR="00BE61A0" w:rsidRPr="003F3938" w:rsidTr="002877EA">
        <w:trPr>
          <w:jc w:val="center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rPr>
                <w:b/>
              </w:rPr>
              <w:t>18 октября, пятница, начало олимпиады – 14.00</w:t>
            </w:r>
          </w:p>
        </w:tc>
      </w:tr>
      <w:tr w:rsidR="00BE61A0" w:rsidRPr="003F3938" w:rsidTr="00BE61A0">
        <w:trPr>
          <w:trHeight w:val="511"/>
          <w:jc w:val="center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Резервный день по всем предметам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Все классы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 xml:space="preserve">Все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A0" w:rsidRPr="003F3938" w:rsidRDefault="00BE61A0" w:rsidP="002877EA">
            <w:pPr>
              <w:jc w:val="center"/>
            </w:pPr>
            <w:r w:rsidRPr="003F3938">
              <w:t>5,6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1A0" w:rsidRPr="003F3938" w:rsidRDefault="00BE61A0" w:rsidP="002877EA">
            <w:pPr>
              <w:jc w:val="center"/>
            </w:pPr>
            <w:proofErr w:type="gramStart"/>
            <w:r w:rsidRPr="003F3938">
              <w:t>Волосач</w:t>
            </w:r>
            <w:proofErr w:type="gramEnd"/>
            <w:r w:rsidRPr="003F3938">
              <w:t xml:space="preserve"> Т.Н.</w:t>
            </w:r>
          </w:p>
          <w:p w:rsidR="00BE61A0" w:rsidRPr="003F3938" w:rsidRDefault="00BE61A0" w:rsidP="002877EA">
            <w:pPr>
              <w:jc w:val="center"/>
            </w:pPr>
          </w:p>
        </w:tc>
      </w:tr>
    </w:tbl>
    <w:p w:rsidR="00BE61A0" w:rsidRDefault="00BE61A0" w:rsidP="00BE61A0">
      <w:pPr>
        <w:jc w:val="both"/>
        <w:rPr>
          <w:sz w:val="36"/>
          <w:szCs w:val="36"/>
        </w:rPr>
      </w:pPr>
    </w:p>
    <w:p w:rsidR="00091D67" w:rsidRDefault="00091D67"/>
    <w:sectPr w:rsidR="00091D67" w:rsidSect="00BE61A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61A0"/>
    <w:rsid w:val="00091D67"/>
    <w:rsid w:val="00BE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2019-09-29T17:20:00Z</dcterms:created>
  <dcterms:modified xsi:type="dcterms:W3CDTF">2019-09-29T17:21:00Z</dcterms:modified>
</cp:coreProperties>
</file>